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DA" w:rsidRDefault="00E15DDA" w:rsidP="00E15DDA">
      <w:pPr>
        <w:shd w:val="clear" w:color="auto" w:fill="FFFFFF" w:themeFill="background1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15DDA" w:rsidTr="00E15DDA">
        <w:tc>
          <w:tcPr>
            <w:tcW w:w="2943" w:type="dxa"/>
          </w:tcPr>
          <w:p w:rsidR="00E15DDA" w:rsidRDefault="00E15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E15DDA" w:rsidRDefault="00E15DDA">
            <w:pPr>
              <w:shd w:val="clear" w:color="auto" w:fill="FFFFFF" w:themeFill="background1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«УТВЕРЖДЕН»</w:t>
            </w:r>
          </w:p>
        </w:tc>
      </w:tr>
      <w:tr w:rsidR="00E15DDA" w:rsidTr="00E15DDA">
        <w:tc>
          <w:tcPr>
            <w:tcW w:w="2943" w:type="dxa"/>
          </w:tcPr>
          <w:p w:rsidR="00E15DDA" w:rsidRDefault="00E15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B25284" w:rsidRDefault="00E15DDA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организационного комитета </w:t>
            </w:r>
          </w:p>
          <w:p w:rsidR="00E15DDA" w:rsidRDefault="008F68B6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="0098275B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</w:t>
            </w:r>
          </w:p>
          <w:p w:rsidR="00E15DDA" w:rsidRDefault="00E15DDA" w:rsidP="008F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8B6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DDA" w:rsidTr="00E15DDA">
        <w:tc>
          <w:tcPr>
            <w:tcW w:w="2943" w:type="dxa"/>
          </w:tcPr>
          <w:p w:rsidR="00E15DDA" w:rsidRDefault="00E15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E15DDA" w:rsidRPr="00BE146D" w:rsidRDefault="00B25284" w:rsidP="00044FB5">
            <w:pPr>
              <w:shd w:val="clear" w:color="auto" w:fill="FFFFFF" w:themeFill="background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B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146D" w:rsidRPr="00B3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DDA" w:rsidRPr="00B3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C7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апреля </w:t>
            </w:r>
            <w:r w:rsidR="00A01791" w:rsidRPr="00B34BE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A305EF" w:rsidRPr="00B34B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C7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E15DDA" w:rsidRDefault="00E15DDA" w:rsidP="00E15DDA">
      <w:pPr>
        <w:shd w:val="clear" w:color="auto" w:fill="FFFFFF" w:themeFill="background1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0AF" w:rsidRPr="00E15DDA" w:rsidRDefault="004330AF" w:rsidP="00E1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DA">
        <w:rPr>
          <w:rFonts w:ascii="Times New Roman" w:hAnsi="Times New Roman" w:cs="Times New Roman"/>
          <w:b/>
          <w:sz w:val="28"/>
          <w:szCs w:val="28"/>
        </w:rPr>
        <w:t>Календарь мероприятий</w:t>
      </w:r>
    </w:p>
    <w:p w:rsidR="00B25284" w:rsidRDefault="004330AF" w:rsidP="00D8556C">
      <w:pPr>
        <w:spacing w:after="0" w:line="240" w:lineRule="auto"/>
        <w:ind w:left="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DA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</w:t>
      </w:r>
      <w:r w:rsidR="0098275B"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  <w:r w:rsidR="00D8556C" w:rsidRPr="00E63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56C" w:rsidRDefault="00D8556C" w:rsidP="00D8556C">
      <w:pPr>
        <w:spacing w:after="0" w:line="240" w:lineRule="auto"/>
        <w:ind w:left="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EA">
        <w:rPr>
          <w:rFonts w:ascii="Times New Roman" w:hAnsi="Times New Roman" w:cs="Times New Roman"/>
          <w:b/>
          <w:sz w:val="28"/>
          <w:szCs w:val="28"/>
        </w:rPr>
        <w:t>«</w:t>
      </w:r>
      <w:r w:rsidR="00B34BEA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="0093264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305EF">
        <w:rPr>
          <w:rFonts w:ascii="Times New Roman" w:hAnsi="Times New Roman" w:cs="Times New Roman"/>
          <w:b/>
          <w:sz w:val="28"/>
          <w:szCs w:val="28"/>
        </w:rPr>
        <w:t>1</w:t>
      </w:r>
      <w:r w:rsidRPr="00E632EA">
        <w:rPr>
          <w:rFonts w:ascii="Times New Roman" w:hAnsi="Times New Roman" w:cs="Times New Roman"/>
          <w:b/>
          <w:sz w:val="28"/>
          <w:szCs w:val="28"/>
        </w:rPr>
        <w:t>»</w:t>
      </w:r>
    </w:p>
    <w:p w:rsidR="004330AF" w:rsidRPr="00E15DDA" w:rsidRDefault="004330AF" w:rsidP="004330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3914"/>
        <w:gridCol w:w="2131"/>
        <w:gridCol w:w="2371"/>
      </w:tblGrid>
      <w:tr w:rsidR="00F36256" w:rsidRPr="00F36256" w:rsidTr="00495570">
        <w:tc>
          <w:tcPr>
            <w:tcW w:w="929" w:type="dxa"/>
            <w:vAlign w:val="center"/>
          </w:tcPr>
          <w:p w:rsidR="004330AF" w:rsidRPr="00F36256" w:rsidRDefault="004330AF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14" w:type="dxa"/>
            <w:vAlign w:val="center"/>
          </w:tcPr>
          <w:p w:rsidR="004330AF" w:rsidRPr="00F36256" w:rsidRDefault="004330AF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31" w:type="dxa"/>
            <w:vAlign w:val="center"/>
          </w:tcPr>
          <w:p w:rsidR="004330AF" w:rsidRPr="00F36256" w:rsidRDefault="004330AF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71" w:type="dxa"/>
            <w:vAlign w:val="center"/>
          </w:tcPr>
          <w:p w:rsidR="004330AF" w:rsidRPr="00F36256" w:rsidRDefault="004330AF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14" w:type="dxa"/>
            <w:vAlign w:val="center"/>
          </w:tcPr>
          <w:p w:rsidR="00673012" w:rsidRPr="00F36256" w:rsidRDefault="00673012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  <w:r w:rsidR="00495570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131" w:type="dxa"/>
            <w:vAlign w:val="center"/>
          </w:tcPr>
          <w:p w:rsidR="00565BB6" w:rsidRPr="00F36256" w:rsidRDefault="00565BB6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  <w:r w:rsidR="00495570" w:rsidRPr="00F36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3012" w:rsidRPr="00F36256" w:rsidRDefault="00565BB6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2371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c>
          <w:tcPr>
            <w:tcW w:w="9345" w:type="dxa"/>
            <w:gridSpan w:val="4"/>
            <w:vAlign w:val="center"/>
          </w:tcPr>
          <w:p w:rsidR="00495570" w:rsidRPr="00F36256" w:rsidRDefault="00495570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Заочный этап</w:t>
            </w: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673012" w:rsidRPr="00F36256" w:rsidRDefault="00673012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2131" w:type="dxa"/>
            <w:vAlign w:val="center"/>
          </w:tcPr>
          <w:p w:rsidR="00673012" w:rsidRPr="00F36256" w:rsidRDefault="00673012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11 мая </w:t>
            </w:r>
            <w:r w:rsidR="00495570" w:rsidRPr="00F36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31 августа </w:t>
            </w:r>
          </w:p>
        </w:tc>
        <w:tc>
          <w:tcPr>
            <w:tcW w:w="2371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14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Подведение итогов. Объявление лауреатов.</w:t>
            </w:r>
          </w:p>
        </w:tc>
        <w:tc>
          <w:tcPr>
            <w:tcW w:w="2131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2371" w:type="dxa"/>
            <w:vAlign w:val="center"/>
          </w:tcPr>
          <w:p w:rsidR="00673012" w:rsidRPr="00F36256" w:rsidRDefault="00495570" w:rsidP="00495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c>
          <w:tcPr>
            <w:tcW w:w="9345" w:type="dxa"/>
            <w:gridSpan w:val="4"/>
            <w:vAlign w:val="center"/>
          </w:tcPr>
          <w:p w:rsidR="00FA4371" w:rsidRPr="00F36256" w:rsidRDefault="00495570" w:rsidP="004955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F3625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Очный этап с 06</w:t>
            </w:r>
            <w:r w:rsidR="00673012" w:rsidRPr="00F36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сентября по 17 сентября 2021 года</w:t>
            </w: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4330AF" w:rsidRPr="00F36256" w:rsidRDefault="00495570" w:rsidP="00495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  <w:vAlign w:val="center"/>
          </w:tcPr>
          <w:p w:rsidR="004330AF" w:rsidRPr="00F36256" w:rsidRDefault="00713BF1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30AF" w:rsidRPr="00F36256">
              <w:rPr>
                <w:rFonts w:ascii="Times New Roman" w:hAnsi="Times New Roman" w:cs="Times New Roman"/>
                <w:sz w:val="28"/>
                <w:szCs w:val="28"/>
              </w:rPr>
              <w:t>становочный семинар</w:t>
            </w:r>
          </w:p>
        </w:tc>
        <w:tc>
          <w:tcPr>
            <w:tcW w:w="2131" w:type="dxa"/>
            <w:vAlign w:val="center"/>
          </w:tcPr>
          <w:p w:rsidR="00B25284" w:rsidRPr="00F36256" w:rsidRDefault="00511C1E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13BF1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8B6" w:rsidRPr="00F3625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330AF" w:rsidRPr="00F36256" w:rsidRDefault="004330AF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FA6F7B" w:rsidRPr="00F36256" w:rsidRDefault="00666B32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rPr>
          <w:trHeight w:val="1346"/>
        </w:trPr>
        <w:tc>
          <w:tcPr>
            <w:tcW w:w="929" w:type="dxa"/>
            <w:vAlign w:val="center"/>
          </w:tcPr>
          <w:p w:rsidR="007D1F1C" w:rsidRPr="00F36256" w:rsidRDefault="00495570" w:rsidP="00495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4" w:type="dxa"/>
            <w:vAlign w:val="center"/>
          </w:tcPr>
          <w:p w:rsidR="007D1F1C" w:rsidRPr="00F36256" w:rsidRDefault="007D1F1C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участников, регистрация участников, репетиция </w:t>
            </w:r>
            <w:r w:rsidR="008F68B6" w:rsidRPr="00F36256">
              <w:rPr>
                <w:rFonts w:ascii="Times New Roman" w:hAnsi="Times New Roman" w:cs="Times New Roman"/>
                <w:sz w:val="28"/>
                <w:szCs w:val="28"/>
              </w:rPr>
              <w:t>конкурсного испытания «Визитка»</w:t>
            </w:r>
          </w:p>
        </w:tc>
        <w:tc>
          <w:tcPr>
            <w:tcW w:w="2131" w:type="dxa"/>
            <w:vAlign w:val="center"/>
          </w:tcPr>
          <w:p w:rsidR="007D1F1C" w:rsidRPr="00F36256" w:rsidRDefault="00F846A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F68B6" w:rsidRPr="00F3625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D1F1C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4BEA" w:rsidRPr="00F36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68B6" w:rsidRPr="00F36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494F" w:rsidRPr="00F3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F1C" w:rsidRPr="00F36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1" w:type="dxa"/>
            <w:vAlign w:val="center"/>
          </w:tcPr>
          <w:p w:rsidR="007D1F1C" w:rsidRPr="00F36256" w:rsidRDefault="007D1F1C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rPr>
          <w:trHeight w:val="1573"/>
        </w:trPr>
        <w:tc>
          <w:tcPr>
            <w:tcW w:w="929" w:type="dxa"/>
            <w:vAlign w:val="center"/>
          </w:tcPr>
          <w:p w:rsidR="00675C47" w:rsidRPr="00F36256" w:rsidRDefault="00495570" w:rsidP="00495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vAlign w:val="center"/>
          </w:tcPr>
          <w:p w:rsidR="00557379" w:rsidRPr="00F36256" w:rsidRDefault="0055737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конкурса</w:t>
            </w:r>
          </w:p>
          <w:p w:rsidR="00647EC6" w:rsidRPr="00F36256" w:rsidRDefault="007D1F1C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«Визитка»</w:t>
            </w:r>
          </w:p>
        </w:tc>
        <w:tc>
          <w:tcPr>
            <w:tcW w:w="2131" w:type="dxa"/>
            <w:vAlign w:val="center"/>
          </w:tcPr>
          <w:p w:rsidR="00675C47" w:rsidRPr="00F36256" w:rsidRDefault="00F846A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8B6" w:rsidRPr="00F3625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68B6" w:rsidRPr="00F3625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08494F" w:rsidRPr="00F3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1" w:type="dxa"/>
            <w:vAlign w:val="center"/>
          </w:tcPr>
          <w:p w:rsidR="00647EC6" w:rsidRPr="00F36256" w:rsidRDefault="008801D7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A305EF" w:rsidRPr="00F36256" w:rsidRDefault="00495570" w:rsidP="00495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4" w:type="dxa"/>
            <w:vAlign w:val="center"/>
          </w:tcPr>
          <w:p w:rsidR="00A305EF" w:rsidRPr="00F36256" w:rsidRDefault="00A305EF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</w:t>
            </w:r>
          </w:p>
          <w:p w:rsidR="00A305EF" w:rsidRPr="00F36256" w:rsidRDefault="00257C8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Презентация из опыта работы «У меня это хорошо получается»</w:t>
            </w:r>
          </w:p>
        </w:tc>
        <w:tc>
          <w:tcPr>
            <w:tcW w:w="2131" w:type="dxa"/>
            <w:vAlign w:val="center"/>
          </w:tcPr>
          <w:p w:rsidR="00A305EF" w:rsidRPr="00F36256" w:rsidRDefault="00F846A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8D" w:rsidRPr="00F36256">
              <w:rPr>
                <w:rFonts w:ascii="Times New Roman" w:hAnsi="Times New Roman" w:cs="Times New Roman"/>
                <w:sz w:val="28"/>
                <w:szCs w:val="28"/>
              </w:rPr>
              <w:t>4 сентября (вт</w:t>
            </w:r>
            <w:r w:rsidR="0008494F" w:rsidRPr="00F3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05EF" w:rsidRPr="00F36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1" w:type="dxa"/>
            <w:vAlign w:val="center"/>
          </w:tcPr>
          <w:p w:rsidR="00A305EF" w:rsidRPr="00F36256" w:rsidRDefault="00A305EF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rPr>
          <w:trHeight w:val="966"/>
        </w:trPr>
        <w:tc>
          <w:tcPr>
            <w:tcW w:w="929" w:type="dxa"/>
            <w:vAlign w:val="center"/>
          </w:tcPr>
          <w:p w:rsidR="00A01791" w:rsidRPr="00F36256" w:rsidRDefault="00495570" w:rsidP="00495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4" w:type="dxa"/>
            <w:vAlign w:val="center"/>
          </w:tcPr>
          <w:p w:rsidR="00B176D9" w:rsidRPr="00F36256" w:rsidRDefault="007D1F1C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="00257C8D" w:rsidRPr="00F36256">
              <w:rPr>
                <w:rFonts w:ascii="Times New Roman" w:hAnsi="Times New Roman" w:cs="Times New Roman"/>
                <w:sz w:val="28"/>
                <w:szCs w:val="28"/>
              </w:rPr>
              <w:t>Конкурсные занятия</w:t>
            </w: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1" w:type="dxa"/>
            <w:vAlign w:val="center"/>
          </w:tcPr>
          <w:p w:rsidR="00A01791" w:rsidRPr="00F36256" w:rsidRDefault="00F846A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C8D" w:rsidRPr="00F3625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7C8D" w:rsidRPr="00F3625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71" w:type="dxa"/>
            <w:vAlign w:val="center"/>
          </w:tcPr>
          <w:p w:rsidR="007D1F1C" w:rsidRPr="00F36256" w:rsidRDefault="007D1F1C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A01791" w:rsidRPr="00F36256" w:rsidRDefault="00A01791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A01791" w:rsidRPr="00F36256" w:rsidRDefault="00495570" w:rsidP="004955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4" w:type="dxa"/>
            <w:vAlign w:val="center"/>
          </w:tcPr>
          <w:p w:rsidR="00A01791" w:rsidRPr="00F36256" w:rsidRDefault="0055737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</w:t>
            </w:r>
            <w:r w:rsidR="00257C8D" w:rsidRPr="00F36256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выступление»</w:t>
            </w:r>
          </w:p>
        </w:tc>
        <w:tc>
          <w:tcPr>
            <w:tcW w:w="2131" w:type="dxa"/>
            <w:vAlign w:val="center"/>
          </w:tcPr>
          <w:p w:rsidR="00A01791" w:rsidRPr="00F36256" w:rsidRDefault="00257C8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08494F" w:rsidRPr="00F3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055" w:rsidRPr="00F36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1" w:type="dxa"/>
            <w:vAlign w:val="center"/>
          </w:tcPr>
          <w:p w:rsidR="004A5F3D" w:rsidRPr="00F36256" w:rsidRDefault="007D1F1C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rPr>
          <w:trHeight w:val="1610"/>
        </w:trPr>
        <w:tc>
          <w:tcPr>
            <w:tcW w:w="929" w:type="dxa"/>
            <w:vAlign w:val="center"/>
          </w:tcPr>
          <w:p w:rsidR="00BE146D" w:rsidRPr="00F36256" w:rsidRDefault="00BE146D" w:rsidP="004955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 w:rsidR="00BE146D" w:rsidRPr="00F36256" w:rsidRDefault="00BE146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«Круглый стол»</w:t>
            </w:r>
          </w:p>
          <w:p w:rsidR="00BE146D" w:rsidRPr="00F36256" w:rsidRDefault="00BE146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Торжествен</w:t>
            </w:r>
            <w:r w:rsidR="00B34BEA" w:rsidRPr="00F36256">
              <w:rPr>
                <w:rFonts w:ascii="Times New Roman" w:hAnsi="Times New Roman" w:cs="Times New Roman"/>
                <w:sz w:val="28"/>
                <w:szCs w:val="28"/>
              </w:rPr>
              <w:t>ная церемония закрытия конкурса</w:t>
            </w:r>
          </w:p>
        </w:tc>
        <w:tc>
          <w:tcPr>
            <w:tcW w:w="2131" w:type="dxa"/>
            <w:vAlign w:val="center"/>
          </w:tcPr>
          <w:p w:rsidR="00BE146D" w:rsidRPr="00F36256" w:rsidRDefault="00BE146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BE146D" w:rsidRPr="00F36256" w:rsidRDefault="00B34BEA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BE146D" w:rsidRPr="00F36256">
              <w:rPr>
                <w:rFonts w:ascii="Times New Roman" w:hAnsi="Times New Roman" w:cs="Times New Roman"/>
                <w:sz w:val="28"/>
                <w:szCs w:val="28"/>
              </w:rPr>
              <w:t>т.)</w:t>
            </w:r>
          </w:p>
        </w:tc>
        <w:tc>
          <w:tcPr>
            <w:tcW w:w="2371" w:type="dxa"/>
            <w:vAlign w:val="center"/>
          </w:tcPr>
          <w:p w:rsidR="00BE146D" w:rsidRPr="00F36256" w:rsidRDefault="00BE146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ГБУ РЦОКОСО</w:t>
            </w:r>
          </w:p>
        </w:tc>
      </w:tr>
      <w:tr w:rsidR="00F36256" w:rsidRPr="00F36256" w:rsidTr="00495570">
        <w:tc>
          <w:tcPr>
            <w:tcW w:w="9345" w:type="dxa"/>
            <w:gridSpan w:val="4"/>
            <w:vAlign w:val="center"/>
          </w:tcPr>
          <w:p w:rsidR="00B176D9" w:rsidRPr="00F36256" w:rsidRDefault="00B176D9" w:rsidP="004955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i/>
                <w:sz w:val="28"/>
                <w:szCs w:val="28"/>
              </w:rPr>
              <w:t>Финал Конкурса</w:t>
            </w:r>
          </w:p>
        </w:tc>
      </w:tr>
      <w:tr w:rsidR="00F36256" w:rsidRPr="00F36256" w:rsidTr="00495570">
        <w:tc>
          <w:tcPr>
            <w:tcW w:w="929" w:type="dxa"/>
            <w:vAlign w:val="center"/>
          </w:tcPr>
          <w:p w:rsidR="00B176D9" w:rsidRPr="00F36256" w:rsidRDefault="00B176D9" w:rsidP="004955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 w:rsidR="00B176D9" w:rsidRPr="00F36256" w:rsidRDefault="00B176D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Участие в финале конкурса «</w:t>
            </w:r>
            <w:r w:rsidR="00BE146D" w:rsidRPr="00F36256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46D"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 (заочный-очный)</w:t>
            </w:r>
          </w:p>
        </w:tc>
        <w:tc>
          <w:tcPr>
            <w:tcW w:w="2131" w:type="dxa"/>
            <w:vAlign w:val="center"/>
          </w:tcPr>
          <w:p w:rsidR="00B176D9" w:rsidRPr="00F36256" w:rsidRDefault="00BE146D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2371" w:type="dxa"/>
            <w:vAlign w:val="center"/>
          </w:tcPr>
          <w:p w:rsidR="00B176D9" w:rsidRPr="00F36256" w:rsidRDefault="00B176D9" w:rsidP="0049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</w:tbl>
    <w:p w:rsidR="004330AF" w:rsidRPr="00E15DDA" w:rsidRDefault="004330AF" w:rsidP="00B34B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330AF" w:rsidRPr="00E15DDA" w:rsidSect="00392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7F" w:rsidRDefault="00F8397F" w:rsidP="003929B4">
      <w:pPr>
        <w:spacing w:after="0" w:line="240" w:lineRule="auto"/>
      </w:pPr>
      <w:r>
        <w:separator/>
      </w:r>
    </w:p>
  </w:endnote>
  <w:endnote w:type="continuationSeparator" w:id="0">
    <w:p w:rsidR="00F8397F" w:rsidRDefault="00F8397F" w:rsidP="0039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7F" w:rsidRDefault="00F8397F" w:rsidP="003929B4">
      <w:pPr>
        <w:spacing w:after="0" w:line="240" w:lineRule="auto"/>
      </w:pPr>
      <w:r>
        <w:separator/>
      </w:r>
    </w:p>
  </w:footnote>
  <w:footnote w:type="continuationSeparator" w:id="0">
    <w:p w:rsidR="00F8397F" w:rsidRDefault="00F8397F" w:rsidP="0039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081698"/>
      <w:docPartObj>
        <w:docPartGallery w:val="Page Numbers (Top of Page)"/>
        <w:docPartUnique/>
      </w:docPartObj>
    </w:sdtPr>
    <w:sdtEndPr/>
    <w:sdtContent>
      <w:p w:rsidR="003929B4" w:rsidRDefault="00392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35">
          <w:rPr>
            <w:noProof/>
          </w:rPr>
          <w:t>2</w:t>
        </w:r>
        <w:r>
          <w:fldChar w:fldCharType="end"/>
        </w:r>
      </w:p>
    </w:sdtContent>
  </w:sdt>
  <w:p w:rsidR="003929B4" w:rsidRDefault="003929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2F65"/>
    <w:multiLevelType w:val="hybridMultilevel"/>
    <w:tmpl w:val="DC4E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0B15"/>
    <w:multiLevelType w:val="hybridMultilevel"/>
    <w:tmpl w:val="89B67B2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18"/>
    <w:rsid w:val="00005055"/>
    <w:rsid w:val="00044FB5"/>
    <w:rsid w:val="00045F9B"/>
    <w:rsid w:val="0008494F"/>
    <w:rsid w:val="000C7294"/>
    <w:rsid w:val="00124D43"/>
    <w:rsid w:val="00144A5B"/>
    <w:rsid w:val="001B498E"/>
    <w:rsid w:val="001D20A4"/>
    <w:rsid w:val="00252F97"/>
    <w:rsid w:val="00257C8D"/>
    <w:rsid w:val="00296AD3"/>
    <w:rsid w:val="002B6C9F"/>
    <w:rsid w:val="00302793"/>
    <w:rsid w:val="003112D9"/>
    <w:rsid w:val="003929B4"/>
    <w:rsid w:val="003A110E"/>
    <w:rsid w:val="003C21EB"/>
    <w:rsid w:val="00403C84"/>
    <w:rsid w:val="00416795"/>
    <w:rsid w:val="004330AF"/>
    <w:rsid w:val="004470EE"/>
    <w:rsid w:val="004477F8"/>
    <w:rsid w:val="00460E6D"/>
    <w:rsid w:val="00461962"/>
    <w:rsid w:val="00484802"/>
    <w:rsid w:val="004925CC"/>
    <w:rsid w:val="00495570"/>
    <w:rsid w:val="004A5F3D"/>
    <w:rsid w:val="004C2850"/>
    <w:rsid w:val="004C7035"/>
    <w:rsid w:val="004E4AB5"/>
    <w:rsid w:val="00511C1E"/>
    <w:rsid w:val="00557379"/>
    <w:rsid w:val="00565BB6"/>
    <w:rsid w:val="005975E5"/>
    <w:rsid w:val="005C3D61"/>
    <w:rsid w:val="005C4B43"/>
    <w:rsid w:val="00647EC6"/>
    <w:rsid w:val="00666B32"/>
    <w:rsid w:val="00673012"/>
    <w:rsid w:val="00675C47"/>
    <w:rsid w:val="006A7315"/>
    <w:rsid w:val="006B7828"/>
    <w:rsid w:val="006C1F47"/>
    <w:rsid w:val="00713BF1"/>
    <w:rsid w:val="00742ACC"/>
    <w:rsid w:val="007543C7"/>
    <w:rsid w:val="00774844"/>
    <w:rsid w:val="007C115A"/>
    <w:rsid w:val="007D1F1C"/>
    <w:rsid w:val="007F3AF9"/>
    <w:rsid w:val="007F6E88"/>
    <w:rsid w:val="007F782B"/>
    <w:rsid w:val="008160BF"/>
    <w:rsid w:val="00845045"/>
    <w:rsid w:val="008801D7"/>
    <w:rsid w:val="008E167C"/>
    <w:rsid w:val="008F68B6"/>
    <w:rsid w:val="00921FE5"/>
    <w:rsid w:val="0093264B"/>
    <w:rsid w:val="00934DC7"/>
    <w:rsid w:val="00954AAE"/>
    <w:rsid w:val="00974060"/>
    <w:rsid w:val="0098275B"/>
    <w:rsid w:val="00984BEF"/>
    <w:rsid w:val="009A6F18"/>
    <w:rsid w:val="009B11C4"/>
    <w:rsid w:val="009B4117"/>
    <w:rsid w:val="009C65E1"/>
    <w:rsid w:val="009D7B91"/>
    <w:rsid w:val="00A01791"/>
    <w:rsid w:val="00A305EF"/>
    <w:rsid w:val="00A77D51"/>
    <w:rsid w:val="00A9689B"/>
    <w:rsid w:val="00AC4E8E"/>
    <w:rsid w:val="00AC5F10"/>
    <w:rsid w:val="00B03207"/>
    <w:rsid w:val="00B176D9"/>
    <w:rsid w:val="00B24DF6"/>
    <w:rsid w:val="00B25284"/>
    <w:rsid w:val="00B34BEA"/>
    <w:rsid w:val="00B87326"/>
    <w:rsid w:val="00B8764C"/>
    <w:rsid w:val="00BC585F"/>
    <w:rsid w:val="00BE146D"/>
    <w:rsid w:val="00BE1D4B"/>
    <w:rsid w:val="00C675F9"/>
    <w:rsid w:val="00C84AD4"/>
    <w:rsid w:val="00CB14CC"/>
    <w:rsid w:val="00CE2729"/>
    <w:rsid w:val="00CF23A5"/>
    <w:rsid w:val="00D4485C"/>
    <w:rsid w:val="00D720BE"/>
    <w:rsid w:val="00D8556C"/>
    <w:rsid w:val="00DC5C21"/>
    <w:rsid w:val="00E15DDA"/>
    <w:rsid w:val="00E171D4"/>
    <w:rsid w:val="00E56633"/>
    <w:rsid w:val="00ED67C7"/>
    <w:rsid w:val="00EE15D5"/>
    <w:rsid w:val="00F03946"/>
    <w:rsid w:val="00F36256"/>
    <w:rsid w:val="00F8397F"/>
    <w:rsid w:val="00F846A9"/>
    <w:rsid w:val="00FA4371"/>
    <w:rsid w:val="00FA6F7B"/>
    <w:rsid w:val="00FB4D37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343"/>
  <w15:docId w15:val="{9FD0FB65-4318-4E45-9F05-04BCC6B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1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9B4"/>
  </w:style>
  <w:style w:type="paragraph" w:styleId="a7">
    <w:name w:val="footer"/>
    <w:basedOn w:val="a"/>
    <w:link w:val="a8"/>
    <w:uiPriority w:val="99"/>
    <w:unhideWhenUsed/>
    <w:rsid w:val="0039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Ольга</dc:creator>
  <cp:lastModifiedBy>Светлана Сергеевна Соколова</cp:lastModifiedBy>
  <cp:revision>6</cp:revision>
  <cp:lastPrinted>2021-03-30T23:20:00Z</cp:lastPrinted>
  <dcterms:created xsi:type="dcterms:W3CDTF">2021-04-06T02:06:00Z</dcterms:created>
  <dcterms:modified xsi:type="dcterms:W3CDTF">2021-04-15T03:28:00Z</dcterms:modified>
</cp:coreProperties>
</file>